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63B8B" w14:paraId="532A6B72" w14:textId="77777777" w:rsidTr="00B76351">
        <w:tc>
          <w:tcPr>
            <w:tcW w:w="9062" w:type="dxa"/>
            <w:gridSpan w:val="2"/>
          </w:tcPr>
          <w:p w14:paraId="24AE70CF" w14:textId="0C9A8195" w:rsidR="00563B8B" w:rsidRDefault="00563B8B" w:rsidP="00563B8B">
            <w:r w:rsidRPr="00563B8B">
              <w:rPr>
                <w:b/>
                <w:bCs/>
              </w:rPr>
              <w:t>EDES PROJESİ 2023 AĞUSTOS DÖNEMİNDE DESTEK</w:t>
            </w:r>
            <w:r>
              <w:rPr>
                <w:b/>
                <w:bCs/>
              </w:rPr>
              <w:t>LENEN</w:t>
            </w:r>
            <w:r w:rsidRPr="00563B8B">
              <w:rPr>
                <w:b/>
                <w:bCs/>
              </w:rPr>
              <w:t xml:space="preserve"> ESERLER</w:t>
            </w:r>
          </w:p>
        </w:tc>
      </w:tr>
      <w:tr w:rsidR="00563B8B" w14:paraId="75A2DD64" w14:textId="77777777" w:rsidTr="00563B8B">
        <w:tc>
          <w:tcPr>
            <w:tcW w:w="988" w:type="dxa"/>
          </w:tcPr>
          <w:p w14:paraId="18FA1FA6" w14:textId="1E9B9BE4" w:rsidR="00563B8B" w:rsidRDefault="00563B8B" w:rsidP="00563B8B">
            <w:r w:rsidRPr="00880655">
              <w:t>1</w:t>
            </w:r>
          </w:p>
        </w:tc>
        <w:tc>
          <w:tcPr>
            <w:tcW w:w="8074" w:type="dxa"/>
          </w:tcPr>
          <w:p w14:paraId="4E9CEFA8" w14:textId="77777777" w:rsidR="00563B8B" w:rsidRDefault="00563B8B" w:rsidP="00563B8B">
            <w:r w:rsidRPr="008C223C">
              <w:t>Annemin Çiçekli Cepleri</w:t>
            </w:r>
          </w:p>
        </w:tc>
      </w:tr>
      <w:tr w:rsidR="00563B8B" w14:paraId="7E644E5A" w14:textId="77777777" w:rsidTr="00563B8B">
        <w:tc>
          <w:tcPr>
            <w:tcW w:w="988" w:type="dxa"/>
          </w:tcPr>
          <w:p w14:paraId="04142B9C" w14:textId="020D3437" w:rsidR="00563B8B" w:rsidRDefault="00563B8B" w:rsidP="00563B8B">
            <w:r w:rsidRPr="00880655">
              <w:t>2</w:t>
            </w:r>
          </w:p>
        </w:tc>
        <w:tc>
          <w:tcPr>
            <w:tcW w:w="8074" w:type="dxa"/>
          </w:tcPr>
          <w:p w14:paraId="14D9B0E7" w14:textId="77777777" w:rsidR="00563B8B" w:rsidRDefault="00563B8B" w:rsidP="00563B8B">
            <w:r w:rsidRPr="008C223C">
              <w:t>Aslında Her Şey Yolunda</w:t>
            </w:r>
          </w:p>
        </w:tc>
      </w:tr>
      <w:tr w:rsidR="00563B8B" w14:paraId="7E0D7D85" w14:textId="77777777" w:rsidTr="00563B8B">
        <w:tc>
          <w:tcPr>
            <w:tcW w:w="988" w:type="dxa"/>
          </w:tcPr>
          <w:p w14:paraId="691EDAFD" w14:textId="33E30AF5" w:rsidR="00563B8B" w:rsidRDefault="00563B8B" w:rsidP="00563B8B">
            <w:r w:rsidRPr="00880655">
              <w:t>3</w:t>
            </w:r>
          </w:p>
        </w:tc>
        <w:tc>
          <w:tcPr>
            <w:tcW w:w="8074" w:type="dxa"/>
          </w:tcPr>
          <w:p w14:paraId="5FC40555" w14:textId="77777777" w:rsidR="00563B8B" w:rsidRDefault="00563B8B" w:rsidP="00563B8B">
            <w:r w:rsidRPr="008C223C">
              <w:t>Belki de Muhteşem</w:t>
            </w:r>
          </w:p>
        </w:tc>
      </w:tr>
      <w:tr w:rsidR="00563B8B" w14:paraId="21E20D12" w14:textId="77777777" w:rsidTr="00563B8B">
        <w:tc>
          <w:tcPr>
            <w:tcW w:w="988" w:type="dxa"/>
          </w:tcPr>
          <w:p w14:paraId="669549E1" w14:textId="27700E72" w:rsidR="00563B8B" w:rsidRDefault="00563B8B" w:rsidP="00563B8B">
            <w:r w:rsidRPr="00880655">
              <w:t>4</w:t>
            </w:r>
          </w:p>
        </w:tc>
        <w:tc>
          <w:tcPr>
            <w:tcW w:w="8074" w:type="dxa"/>
          </w:tcPr>
          <w:p w14:paraId="0840329B" w14:textId="77777777" w:rsidR="00563B8B" w:rsidRDefault="00563B8B" w:rsidP="00563B8B">
            <w:r w:rsidRPr="008C223C">
              <w:t>Gösterişli Bunalımlar</w:t>
            </w:r>
          </w:p>
        </w:tc>
      </w:tr>
      <w:tr w:rsidR="00563B8B" w14:paraId="5136EDAE" w14:textId="77777777" w:rsidTr="00563B8B">
        <w:tc>
          <w:tcPr>
            <w:tcW w:w="988" w:type="dxa"/>
          </w:tcPr>
          <w:p w14:paraId="781C3E2F" w14:textId="08E9C9FD" w:rsidR="00563B8B" w:rsidRDefault="00563B8B" w:rsidP="00563B8B">
            <w:r w:rsidRPr="00880655">
              <w:t>5</w:t>
            </w:r>
          </w:p>
        </w:tc>
        <w:tc>
          <w:tcPr>
            <w:tcW w:w="8074" w:type="dxa"/>
          </w:tcPr>
          <w:p w14:paraId="6E8A7853" w14:textId="77777777" w:rsidR="00563B8B" w:rsidRDefault="00563B8B" w:rsidP="00563B8B">
            <w:r w:rsidRPr="008C223C">
              <w:t>Günlere İnen Perde</w:t>
            </w:r>
          </w:p>
        </w:tc>
      </w:tr>
      <w:tr w:rsidR="00563B8B" w14:paraId="69EF5F15" w14:textId="77777777" w:rsidTr="00563B8B">
        <w:tc>
          <w:tcPr>
            <w:tcW w:w="988" w:type="dxa"/>
          </w:tcPr>
          <w:p w14:paraId="43490AD8" w14:textId="10029EAA" w:rsidR="00563B8B" w:rsidRDefault="00563B8B" w:rsidP="00563B8B">
            <w:r w:rsidRPr="00880655">
              <w:t>6</w:t>
            </w:r>
          </w:p>
        </w:tc>
        <w:tc>
          <w:tcPr>
            <w:tcW w:w="8074" w:type="dxa"/>
          </w:tcPr>
          <w:p w14:paraId="6431EA1E" w14:textId="77777777" w:rsidR="00563B8B" w:rsidRDefault="00563B8B" w:rsidP="00563B8B">
            <w:r w:rsidRPr="008C223C">
              <w:t>Her Kelimeden Sonra</w:t>
            </w:r>
          </w:p>
        </w:tc>
      </w:tr>
      <w:tr w:rsidR="00563B8B" w14:paraId="4BCED50D" w14:textId="77777777" w:rsidTr="00563B8B">
        <w:tc>
          <w:tcPr>
            <w:tcW w:w="988" w:type="dxa"/>
          </w:tcPr>
          <w:p w14:paraId="1F1F8ED5" w14:textId="084FF433" w:rsidR="00563B8B" w:rsidRDefault="00563B8B" w:rsidP="00563B8B">
            <w:r w:rsidRPr="00880655">
              <w:t>7</w:t>
            </w:r>
          </w:p>
        </w:tc>
        <w:tc>
          <w:tcPr>
            <w:tcW w:w="8074" w:type="dxa"/>
          </w:tcPr>
          <w:p w14:paraId="18B751EE" w14:textId="77777777" w:rsidR="00563B8B" w:rsidRDefault="00563B8B" w:rsidP="00563B8B">
            <w:r w:rsidRPr="008C223C">
              <w:t>Herze ve Tedvir</w:t>
            </w:r>
          </w:p>
        </w:tc>
      </w:tr>
      <w:tr w:rsidR="00563B8B" w14:paraId="20D0FDAA" w14:textId="77777777" w:rsidTr="00563B8B">
        <w:tc>
          <w:tcPr>
            <w:tcW w:w="988" w:type="dxa"/>
          </w:tcPr>
          <w:p w14:paraId="58D03966" w14:textId="136B0182" w:rsidR="00563B8B" w:rsidRDefault="00563B8B" w:rsidP="00563B8B">
            <w:r w:rsidRPr="00880655">
              <w:t>8</w:t>
            </w:r>
          </w:p>
        </w:tc>
        <w:tc>
          <w:tcPr>
            <w:tcW w:w="8074" w:type="dxa"/>
          </w:tcPr>
          <w:p w14:paraId="4736EA8D" w14:textId="77777777" w:rsidR="00563B8B" w:rsidRDefault="00563B8B" w:rsidP="00563B8B">
            <w:r w:rsidRPr="008C223C">
              <w:t>Hikâyeyi Hatırlıyorum</w:t>
            </w:r>
          </w:p>
        </w:tc>
      </w:tr>
      <w:tr w:rsidR="00563B8B" w14:paraId="2E892E89" w14:textId="77777777" w:rsidTr="00563B8B">
        <w:tc>
          <w:tcPr>
            <w:tcW w:w="988" w:type="dxa"/>
          </w:tcPr>
          <w:p w14:paraId="0CA01F74" w14:textId="3C3375A1" w:rsidR="00563B8B" w:rsidRDefault="00563B8B" w:rsidP="00563B8B">
            <w:r w:rsidRPr="00880655">
              <w:t>9</w:t>
            </w:r>
          </w:p>
        </w:tc>
        <w:tc>
          <w:tcPr>
            <w:tcW w:w="8074" w:type="dxa"/>
          </w:tcPr>
          <w:p w14:paraId="75E35D8F" w14:textId="77777777" w:rsidR="00563B8B" w:rsidRDefault="00563B8B" w:rsidP="00563B8B">
            <w:r w:rsidRPr="008C223C">
              <w:t>Iska Şansı İçin Taviz</w:t>
            </w:r>
          </w:p>
        </w:tc>
      </w:tr>
      <w:tr w:rsidR="00563B8B" w14:paraId="3FCEC00B" w14:textId="77777777" w:rsidTr="00563B8B">
        <w:tc>
          <w:tcPr>
            <w:tcW w:w="988" w:type="dxa"/>
          </w:tcPr>
          <w:p w14:paraId="5FCB13B6" w14:textId="01831628" w:rsidR="00563B8B" w:rsidRDefault="00563B8B" w:rsidP="00563B8B">
            <w:r w:rsidRPr="00880655">
              <w:t>10</w:t>
            </w:r>
          </w:p>
        </w:tc>
        <w:tc>
          <w:tcPr>
            <w:tcW w:w="8074" w:type="dxa"/>
          </w:tcPr>
          <w:p w14:paraId="0CC01412" w14:textId="77777777" w:rsidR="00563B8B" w:rsidRDefault="00563B8B" w:rsidP="00563B8B">
            <w:r w:rsidRPr="008C223C">
              <w:t>İkbal Çiçeği</w:t>
            </w:r>
          </w:p>
        </w:tc>
      </w:tr>
      <w:tr w:rsidR="00563B8B" w14:paraId="24F9C95E" w14:textId="77777777" w:rsidTr="00563B8B">
        <w:tc>
          <w:tcPr>
            <w:tcW w:w="988" w:type="dxa"/>
          </w:tcPr>
          <w:p w14:paraId="79AA471A" w14:textId="192BC5DE" w:rsidR="00563B8B" w:rsidRDefault="00563B8B" w:rsidP="00563B8B">
            <w:r w:rsidRPr="00880655">
              <w:t>11</w:t>
            </w:r>
          </w:p>
        </w:tc>
        <w:tc>
          <w:tcPr>
            <w:tcW w:w="8074" w:type="dxa"/>
          </w:tcPr>
          <w:p w14:paraId="147699DF" w14:textId="77777777" w:rsidR="00563B8B" w:rsidRDefault="00563B8B" w:rsidP="00563B8B">
            <w:r w:rsidRPr="008C223C">
              <w:t>Karlı Madra</w:t>
            </w:r>
          </w:p>
        </w:tc>
      </w:tr>
      <w:tr w:rsidR="00563B8B" w14:paraId="3259E040" w14:textId="77777777" w:rsidTr="00563B8B">
        <w:tc>
          <w:tcPr>
            <w:tcW w:w="988" w:type="dxa"/>
          </w:tcPr>
          <w:p w14:paraId="1DAEEE52" w14:textId="5D87252B" w:rsidR="00563B8B" w:rsidRDefault="00563B8B" w:rsidP="00563B8B">
            <w:r w:rsidRPr="00880655">
              <w:t>12</w:t>
            </w:r>
          </w:p>
        </w:tc>
        <w:tc>
          <w:tcPr>
            <w:tcW w:w="8074" w:type="dxa"/>
          </w:tcPr>
          <w:p w14:paraId="5AF98B17" w14:textId="77777777" w:rsidR="00563B8B" w:rsidRDefault="00563B8B" w:rsidP="00563B8B">
            <w:r w:rsidRPr="008C223C">
              <w:t>Kestirme</w:t>
            </w:r>
          </w:p>
        </w:tc>
      </w:tr>
      <w:tr w:rsidR="00563B8B" w14:paraId="69A74C8D" w14:textId="77777777" w:rsidTr="00563B8B">
        <w:tc>
          <w:tcPr>
            <w:tcW w:w="988" w:type="dxa"/>
          </w:tcPr>
          <w:p w14:paraId="3CFCCA7F" w14:textId="220B45DF" w:rsidR="00563B8B" w:rsidRDefault="00563B8B" w:rsidP="00563B8B">
            <w:r w:rsidRPr="00880655">
              <w:t>13</w:t>
            </w:r>
          </w:p>
        </w:tc>
        <w:tc>
          <w:tcPr>
            <w:tcW w:w="8074" w:type="dxa"/>
          </w:tcPr>
          <w:p w14:paraId="48F13C68" w14:textId="77777777" w:rsidR="00563B8B" w:rsidRDefault="00563B8B" w:rsidP="00563B8B">
            <w:r w:rsidRPr="008C223C">
              <w:t>Kırık Kalemler Dükkânı</w:t>
            </w:r>
          </w:p>
        </w:tc>
      </w:tr>
      <w:tr w:rsidR="00563B8B" w14:paraId="0E716B89" w14:textId="77777777" w:rsidTr="00563B8B">
        <w:tc>
          <w:tcPr>
            <w:tcW w:w="988" w:type="dxa"/>
          </w:tcPr>
          <w:p w14:paraId="5230B735" w14:textId="601DC688" w:rsidR="00563B8B" w:rsidRDefault="00563B8B" w:rsidP="00563B8B">
            <w:r w:rsidRPr="00880655">
              <w:t>14</w:t>
            </w:r>
          </w:p>
        </w:tc>
        <w:tc>
          <w:tcPr>
            <w:tcW w:w="8074" w:type="dxa"/>
          </w:tcPr>
          <w:p w14:paraId="31F13B01" w14:textId="77777777" w:rsidR="00563B8B" w:rsidRDefault="00563B8B" w:rsidP="00563B8B">
            <w:proofErr w:type="spellStart"/>
            <w:r w:rsidRPr="008C223C">
              <w:t>Miyase</w:t>
            </w:r>
            <w:proofErr w:type="spellEnd"/>
            <w:r w:rsidRPr="008C223C">
              <w:t xml:space="preserve"> Çıkmazı</w:t>
            </w:r>
          </w:p>
        </w:tc>
      </w:tr>
      <w:tr w:rsidR="00563B8B" w14:paraId="3385ADAE" w14:textId="77777777" w:rsidTr="00563B8B">
        <w:tc>
          <w:tcPr>
            <w:tcW w:w="988" w:type="dxa"/>
          </w:tcPr>
          <w:p w14:paraId="303715E7" w14:textId="128A3B47" w:rsidR="00563B8B" w:rsidRDefault="00563B8B" w:rsidP="00563B8B">
            <w:r w:rsidRPr="00880655">
              <w:t>15</w:t>
            </w:r>
          </w:p>
        </w:tc>
        <w:tc>
          <w:tcPr>
            <w:tcW w:w="8074" w:type="dxa"/>
          </w:tcPr>
          <w:p w14:paraId="4C4FFC0F" w14:textId="77777777" w:rsidR="00563B8B" w:rsidRDefault="00563B8B" w:rsidP="00563B8B">
            <w:r w:rsidRPr="008C223C">
              <w:t>Ne Acayip</w:t>
            </w:r>
          </w:p>
        </w:tc>
      </w:tr>
      <w:tr w:rsidR="00563B8B" w14:paraId="664C5CC1" w14:textId="77777777" w:rsidTr="00563B8B">
        <w:tc>
          <w:tcPr>
            <w:tcW w:w="988" w:type="dxa"/>
          </w:tcPr>
          <w:p w14:paraId="2A64CB12" w14:textId="0956E4F8" w:rsidR="00563B8B" w:rsidRDefault="00563B8B" w:rsidP="00563B8B">
            <w:r w:rsidRPr="00880655">
              <w:t>16</w:t>
            </w:r>
          </w:p>
        </w:tc>
        <w:tc>
          <w:tcPr>
            <w:tcW w:w="8074" w:type="dxa"/>
          </w:tcPr>
          <w:p w14:paraId="77CF49BA" w14:textId="77777777" w:rsidR="00563B8B" w:rsidRDefault="00563B8B" w:rsidP="00563B8B">
            <w:r w:rsidRPr="008C223C">
              <w:t>Oksijen ve Rüyalar</w:t>
            </w:r>
          </w:p>
        </w:tc>
      </w:tr>
      <w:tr w:rsidR="00563B8B" w14:paraId="7AB25DC5" w14:textId="77777777" w:rsidTr="00563B8B">
        <w:tc>
          <w:tcPr>
            <w:tcW w:w="988" w:type="dxa"/>
          </w:tcPr>
          <w:p w14:paraId="1A8F3F71" w14:textId="797B8CA4" w:rsidR="00563B8B" w:rsidRDefault="00563B8B" w:rsidP="00563B8B">
            <w:r w:rsidRPr="00880655">
              <w:t>17</w:t>
            </w:r>
          </w:p>
        </w:tc>
        <w:tc>
          <w:tcPr>
            <w:tcW w:w="8074" w:type="dxa"/>
          </w:tcPr>
          <w:p w14:paraId="0481980A" w14:textId="77777777" w:rsidR="00563B8B" w:rsidRDefault="00563B8B" w:rsidP="00563B8B">
            <w:r w:rsidRPr="008C223C">
              <w:t>Olmaması Gereken Şeyler</w:t>
            </w:r>
          </w:p>
        </w:tc>
      </w:tr>
      <w:tr w:rsidR="00563B8B" w14:paraId="6C5B6F0D" w14:textId="77777777" w:rsidTr="00563B8B">
        <w:tc>
          <w:tcPr>
            <w:tcW w:w="988" w:type="dxa"/>
          </w:tcPr>
          <w:p w14:paraId="27C439DE" w14:textId="16736F41" w:rsidR="00563B8B" w:rsidRDefault="00563B8B" w:rsidP="00563B8B">
            <w:r w:rsidRPr="00880655">
              <w:t>18</w:t>
            </w:r>
          </w:p>
        </w:tc>
        <w:tc>
          <w:tcPr>
            <w:tcW w:w="8074" w:type="dxa"/>
          </w:tcPr>
          <w:p w14:paraId="2DECB152" w14:textId="77777777" w:rsidR="00563B8B" w:rsidRDefault="00563B8B" w:rsidP="00563B8B">
            <w:r w:rsidRPr="008C223C">
              <w:t>Omzumda İnce Şal</w:t>
            </w:r>
          </w:p>
        </w:tc>
      </w:tr>
      <w:tr w:rsidR="00563B8B" w14:paraId="7F67825B" w14:textId="77777777" w:rsidTr="00563B8B">
        <w:tc>
          <w:tcPr>
            <w:tcW w:w="988" w:type="dxa"/>
          </w:tcPr>
          <w:p w14:paraId="0AC044E1" w14:textId="7189D86A" w:rsidR="00563B8B" w:rsidRDefault="00563B8B" w:rsidP="00563B8B">
            <w:r w:rsidRPr="00880655">
              <w:t>19</w:t>
            </w:r>
          </w:p>
        </w:tc>
        <w:tc>
          <w:tcPr>
            <w:tcW w:w="8074" w:type="dxa"/>
          </w:tcPr>
          <w:p w14:paraId="0D1F28A9" w14:textId="77777777" w:rsidR="00563B8B" w:rsidRDefault="00563B8B" w:rsidP="00563B8B">
            <w:r w:rsidRPr="008C223C">
              <w:t>Ölüm ve Düğün</w:t>
            </w:r>
          </w:p>
        </w:tc>
      </w:tr>
      <w:tr w:rsidR="00563B8B" w14:paraId="49D8CBF7" w14:textId="77777777" w:rsidTr="00563B8B">
        <w:tc>
          <w:tcPr>
            <w:tcW w:w="988" w:type="dxa"/>
          </w:tcPr>
          <w:p w14:paraId="4100C848" w14:textId="4BEE1797" w:rsidR="00563B8B" w:rsidRDefault="00563B8B" w:rsidP="00563B8B">
            <w:r w:rsidRPr="00880655">
              <w:t>20</w:t>
            </w:r>
          </w:p>
        </w:tc>
        <w:tc>
          <w:tcPr>
            <w:tcW w:w="8074" w:type="dxa"/>
          </w:tcPr>
          <w:p w14:paraId="5610494C" w14:textId="77777777" w:rsidR="00563B8B" w:rsidRDefault="00563B8B" w:rsidP="00563B8B">
            <w:r w:rsidRPr="008C223C">
              <w:t>Son Güzel Günler</w:t>
            </w:r>
          </w:p>
        </w:tc>
      </w:tr>
      <w:tr w:rsidR="00563B8B" w14:paraId="6AF7A998" w14:textId="77777777" w:rsidTr="00563B8B">
        <w:tc>
          <w:tcPr>
            <w:tcW w:w="988" w:type="dxa"/>
          </w:tcPr>
          <w:p w14:paraId="1D159707" w14:textId="4AA16D5C" w:rsidR="00563B8B" w:rsidRDefault="00563B8B" w:rsidP="00563B8B">
            <w:r w:rsidRPr="00880655">
              <w:t>21</w:t>
            </w:r>
          </w:p>
        </w:tc>
        <w:tc>
          <w:tcPr>
            <w:tcW w:w="8074" w:type="dxa"/>
          </w:tcPr>
          <w:p w14:paraId="604FA848" w14:textId="77777777" w:rsidR="00563B8B" w:rsidRDefault="00563B8B" w:rsidP="00563B8B">
            <w:r w:rsidRPr="008C223C">
              <w:t>Sonra İşte Uyandım</w:t>
            </w:r>
          </w:p>
        </w:tc>
      </w:tr>
      <w:tr w:rsidR="00563B8B" w14:paraId="390B88D6" w14:textId="77777777" w:rsidTr="00563B8B">
        <w:tc>
          <w:tcPr>
            <w:tcW w:w="988" w:type="dxa"/>
          </w:tcPr>
          <w:p w14:paraId="3A322B73" w14:textId="01810444" w:rsidR="00563B8B" w:rsidRDefault="00563B8B" w:rsidP="00563B8B">
            <w:r w:rsidRPr="00880655">
              <w:t>22</w:t>
            </w:r>
          </w:p>
        </w:tc>
        <w:tc>
          <w:tcPr>
            <w:tcW w:w="8074" w:type="dxa"/>
          </w:tcPr>
          <w:p w14:paraId="31B99EBD" w14:textId="77777777" w:rsidR="00563B8B" w:rsidRDefault="00563B8B" w:rsidP="00563B8B">
            <w:r w:rsidRPr="008C223C">
              <w:t>Sonsuzluk Bir Zamandır</w:t>
            </w:r>
          </w:p>
        </w:tc>
      </w:tr>
      <w:tr w:rsidR="00563B8B" w14:paraId="13E6ADF2" w14:textId="77777777" w:rsidTr="00563B8B">
        <w:tc>
          <w:tcPr>
            <w:tcW w:w="988" w:type="dxa"/>
          </w:tcPr>
          <w:p w14:paraId="0A8D3ADC" w14:textId="41C1D6CA" w:rsidR="00563B8B" w:rsidRDefault="00563B8B" w:rsidP="00563B8B">
            <w:r w:rsidRPr="00880655">
              <w:t>23</w:t>
            </w:r>
          </w:p>
        </w:tc>
        <w:tc>
          <w:tcPr>
            <w:tcW w:w="8074" w:type="dxa"/>
          </w:tcPr>
          <w:p w14:paraId="6717B77A" w14:textId="77777777" w:rsidR="00563B8B" w:rsidRDefault="00563B8B" w:rsidP="00563B8B">
            <w:r w:rsidRPr="008C223C">
              <w:t>Tuz Kokulu Öyküler</w:t>
            </w:r>
          </w:p>
        </w:tc>
      </w:tr>
      <w:tr w:rsidR="00563B8B" w14:paraId="3C0782D2" w14:textId="77777777" w:rsidTr="00563B8B">
        <w:tc>
          <w:tcPr>
            <w:tcW w:w="988" w:type="dxa"/>
          </w:tcPr>
          <w:p w14:paraId="13ABE29A" w14:textId="48155388" w:rsidR="00563B8B" w:rsidRDefault="00563B8B" w:rsidP="00563B8B">
            <w:r w:rsidRPr="00880655">
              <w:t>24</w:t>
            </w:r>
          </w:p>
        </w:tc>
        <w:tc>
          <w:tcPr>
            <w:tcW w:w="8074" w:type="dxa"/>
          </w:tcPr>
          <w:p w14:paraId="4420DE93" w14:textId="77777777" w:rsidR="00563B8B" w:rsidRDefault="00563B8B" w:rsidP="00563B8B">
            <w:proofErr w:type="spellStart"/>
            <w:r w:rsidRPr="008C223C">
              <w:t>Valeria</w:t>
            </w:r>
            <w:proofErr w:type="spellEnd"/>
            <w:r w:rsidRPr="008C223C">
              <w:t xml:space="preserve"> Bunu Anlayamaz</w:t>
            </w:r>
          </w:p>
        </w:tc>
      </w:tr>
      <w:tr w:rsidR="00563B8B" w14:paraId="017ED3DA" w14:textId="77777777" w:rsidTr="00563B8B">
        <w:tc>
          <w:tcPr>
            <w:tcW w:w="988" w:type="dxa"/>
          </w:tcPr>
          <w:p w14:paraId="07328ED4" w14:textId="29E151B2" w:rsidR="00563B8B" w:rsidRDefault="00563B8B" w:rsidP="00563B8B">
            <w:r w:rsidRPr="00880655">
              <w:t>25</w:t>
            </w:r>
          </w:p>
        </w:tc>
        <w:tc>
          <w:tcPr>
            <w:tcW w:w="8074" w:type="dxa"/>
          </w:tcPr>
          <w:p w14:paraId="399E1B01" w14:textId="77777777" w:rsidR="00563B8B" w:rsidRDefault="00563B8B" w:rsidP="00563B8B">
            <w:r w:rsidRPr="008C223C">
              <w:t>Viyana'dan Gülümser Gibi</w:t>
            </w:r>
          </w:p>
        </w:tc>
      </w:tr>
      <w:tr w:rsidR="00563B8B" w14:paraId="73DF5FCC" w14:textId="77777777" w:rsidTr="00563B8B">
        <w:tc>
          <w:tcPr>
            <w:tcW w:w="988" w:type="dxa"/>
          </w:tcPr>
          <w:p w14:paraId="7992078B" w14:textId="7FE76F9A" w:rsidR="00563B8B" w:rsidRDefault="00563B8B" w:rsidP="00563B8B">
            <w:r w:rsidRPr="00880655">
              <w:t>26</w:t>
            </w:r>
          </w:p>
        </w:tc>
        <w:tc>
          <w:tcPr>
            <w:tcW w:w="8074" w:type="dxa"/>
          </w:tcPr>
          <w:p w14:paraId="723845EC" w14:textId="77777777" w:rsidR="00563B8B" w:rsidRDefault="00563B8B" w:rsidP="00563B8B">
            <w:r w:rsidRPr="008C223C">
              <w:t>Yaban Ağrısı</w:t>
            </w:r>
          </w:p>
        </w:tc>
      </w:tr>
      <w:tr w:rsidR="00563B8B" w14:paraId="2C17E717" w14:textId="77777777" w:rsidTr="00563B8B">
        <w:tc>
          <w:tcPr>
            <w:tcW w:w="988" w:type="dxa"/>
          </w:tcPr>
          <w:p w14:paraId="5B6B190F" w14:textId="6B1FC1F3" w:rsidR="00563B8B" w:rsidRDefault="00563B8B" w:rsidP="00563B8B">
            <w:r w:rsidRPr="00880655">
              <w:t>27</w:t>
            </w:r>
          </w:p>
        </w:tc>
        <w:tc>
          <w:tcPr>
            <w:tcW w:w="8074" w:type="dxa"/>
          </w:tcPr>
          <w:p w14:paraId="36AD2958" w14:textId="77777777" w:rsidR="00563B8B" w:rsidRDefault="00563B8B" w:rsidP="00563B8B">
            <w:r w:rsidRPr="008C223C">
              <w:t>Yumruk Sıkkını</w:t>
            </w:r>
          </w:p>
        </w:tc>
      </w:tr>
      <w:tr w:rsidR="00563B8B" w14:paraId="1A1F58C3" w14:textId="77777777" w:rsidTr="00563B8B">
        <w:tc>
          <w:tcPr>
            <w:tcW w:w="988" w:type="dxa"/>
          </w:tcPr>
          <w:p w14:paraId="2C093A31" w14:textId="5A1E3AC3" w:rsidR="00563B8B" w:rsidRDefault="00563B8B" w:rsidP="00563B8B">
            <w:r w:rsidRPr="00880655">
              <w:t>28</w:t>
            </w:r>
          </w:p>
        </w:tc>
        <w:tc>
          <w:tcPr>
            <w:tcW w:w="8074" w:type="dxa"/>
          </w:tcPr>
          <w:p w14:paraId="790A45A9" w14:textId="77777777" w:rsidR="00563B8B" w:rsidRDefault="00563B8B" w:rsidP="00563B8B">
            <w:proofErr w:type="spellStart"/>
            <w:r w:rsidRPr="008C223C">
              <w:t>Zacmozac</w:t>
            </w:r>
            <w:proofErr w:type="spellEnd"/>
          </w:p>
        </w:tc>
      </w:tr>
      <w:tr w:rsidR="00563B8B" w14:paraId="5AA9A471" w14:textId="77777777" w:rsidTr="00563B8B">
        <w:tc>
          <w:tcPr>
            <w:tcW w:w="988" w:type="dxa"/>
          </w:tcPr>
          <w:p w14:paraId="3F9CE7C3" w14:textId="1374B8AF" w:rsidR="00563B8B" w:rsidRDefault="00563B8B" w:rsidP="00563B8B">
            <w:r w:rsidRPr="00880655">
              <w:t>29</w:t>
            </w:r>
          </w:p>
        </w:tc>
        <w:tc>
          <w:tcPr>
            <w:tcW w:w="8074" w:type="dxa"/>
          </w:tcPr>
          <w:p w14:paraId="01740327" w14:textId="77777777" w:rsidR="00563B8B" w:rsidRDefault="00563B8B" w:rsidP="00563B8B">
            <w:r w:rsidRPr="008C223C">
              <w:t>Zeynep Kız Oku, Paylaş, Sevindir</w:t>
            </w:r>
          </w:p>
        </w:tc>
      </w:tr>
      <w:tr w:rsidR="00563B8B" w14:paraId="3D6CA1E7" w14:textId="77777777" w:rsidTr="00563B8B">
        <w:tc>
          <w:tcPr>
            <w:tcW w:w="988" w:type="dxa"/>
          </w:tcPr>
          <w:p w14:paraId="39166283" w14:textId="7B3EE57C" w:rsidR="00563B8B" w:rsidRDefault="00563B8B" w:rsidP="00563B8B">
            <w:r w:rsidRPr="00880655">
              <w:t>30</w:t>
            </w:r>
          </w:p>
        </w:tc>
        <w:tc>
          <w:tcPr>
            <w:tcW w:w="8074" w:type="dxa"/>
          </w:tcPr>
          <w:p w14:paraId="2ACE0A44" w14:textId="77777777" w:rsidR="00563B8B" w:rsidRDefault="00563B8B" w:rsidP="00563B8B">
            <w:r w:rsidRPr="008C223C">
              <w:t>Zeytin Pastanesi</w:t>
            </w:r>
          </w:p>
        </w:tc>
      </w:tr>
    </w:tbl>
    <w:p w14:paraId="2240647E" w14:textId="77777777" w:rsidR="002A6FDE" w:rsidRDefault="002A6FDE"/>
    <w:sectPr w:rsidR="002A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63"/>
    <w:rsid w:val="0006195F"/>
    <w:rsid w:val="002A6FDE"/>
    <w:rsid w:val="0031460E"/>
    <w:rsid w:val="00563B8B"/>
    <w:rsid w:val="00CA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62AA"/>
  <w15:chartTrackingRefBased/>
  <w15:docId w15:val="{2F06C5FF-6441-457D-9BD1-0A1E976C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Şemsettin Kavas</dc:creator>
  <cp:keywords/>
  <dc:description/>
  <cp:lastModifiedBy>Şemsettin Kavas</cp:lastModifiedBy>
  <cp:revision>3</cp:revision>
  <cp:lastPrinted>2024-01-18T08:16:00Z</cp:lastPrinted>
  <dcterms:created xsi:type="dcterms:W3CDTF">2024-01-18T08:17:00Z</dcterms:created>
  <dcterms:modified xsi:type="dcterms:W3CDTF">2024-01-18T08:21:00Z</dcterms:modified>
</cp:coreProperties>
</file>